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25FBE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de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2238375" cy="1676400"/>
            <wp:effectExtent l="0" t="0" r="952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26427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8"/>
          <w:szCs w:val="28"/>
          <w:lang w:val="de"/>
        </w:rPr>
      </w:pPr>
      <w:r>
        <w:rPr>
          <w:rFonts w:ascii="Calibri" w:hAnsi="Calibri" w:cs="Calibri"/>
          <w:b/>
          <w:bCs/>
          <w:sz w:val="28"/>
          <w:szCs w:val="28"/>
          <w:lang w:val="de"/>
        </w:rPr>
        <w:t>Adoption</w:t>
      </w:r>
      <w:r w:rsidR="008331DF">
        <w:rPr>
          <w:rFonts w:ascii="Calibri" w:hAnsi="Calibri" w:cs="Calibri"/>
          <w:b/>
          <w:bCs/>
          <w:sz w:val="28"/>
          <w:szCs w:val="28"/>
          <w:lang w:val="de"/>
        </w:rPr>
        <w:t>s-</w:t>
      </w:r>
      <w:r>
        <w:rPr>
          <w:rFonts w:ascii="Calibri" w:hAnsi="Calibri" w:cs="Calibri"/>
          <w:b/>
          <w:bCs/>
          <w:sz w:val="28"/>
          <w:szCs w:val="28"/>
          <w:lang w:val="de"/>
        </w:rPr>
        <w:t>Fragebogen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Vollständiger Name: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Adresse: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Stadt: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Ortsteil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Postleitzahl: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eMail: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Telefonnummern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Festnetz (mit Vorwahl):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alternativ: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beruflich: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Bitte wähle deine Altersgruppe: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unter 18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von 18 bis 25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von 26 bis 40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von 41 bis 65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über 66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lastRenderedPageBreak/>
        <w:t>Name des derzeitigen Tierarztes ( für Tiere, die du hast oder in den letzten 4 Jahren hattest):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Adresse: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Kontaktinformationen des Tierarztes, inklusive Telefonnummer und Vorwahl: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 xml:space="preserve">Bitte gib 2 persönliche Referenzen an, welche wir </w:t>
      </w:r>
      <w:r w:rsidR="008331DF">
        <w:rPr>
          <w:rFonts w:ascii="Calibri" w:hAnsi="Calibri" w:cs="Calibri"/>
          <w:lang w:val="de"/>
        </w:rPr>
        <w:t>in</w:t>
      </w:r>
      <w:r>
        <w:rPr>
          <w:rFonts w:ascii="Calibri" w:hAnsi="Calibri" w:cs="Calibri"/>
          <w:lang w:val="de"/>
        </w:rPr>
        <w:t xml:space="preserve"> Bezug auf deine Anfrage kontaktieren können. Sie müssen unabhängig sein und dürfen nicht im selben Haushalt leben. 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Erste Referenz: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Name: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Beziehung zu dir: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Telefon:                          eMail: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Zweite Referenz: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Name: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Beziehung zu dir: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Telefon: eMail: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Erzähle uns über dein Leben und warum du Interesse an einer Adoption hast: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Wie viele Stund</w:t>
      </w:r>
      <w:r w:rsidR="008331DF">
        <w:rPr>
          <w:rFonts w:ascii="Calibri" w:hAnsi="Calibri" w:cs="Calibri"/>
          <w:lang w:val="de"/>
        </w:rPr>
        <w:t>en am Tag wäre das Tier allein?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Wo wird das Tier sein, wenn es alleine ist? (Bitte genauer angeben z</w:t>
      </w:r>
      <w:r w:rsidR="008331DF">
        <w:rPr>
          <w:rFonts w:ascii="Calibri" w:hAnsi="Calibri" w:cs="Calibri"/>
          <w:lang w:val="de"/>
        </w:rPr>
        <w:t>.B. Box</w:t>
      </w:r>
      <w:r>
        <w:rPr>
          <w:rFonts w:ascii="Calibri" w:hAnsi="Calibri" w:cs="Calibri"/>
          <w:lang w:val="de"/>
        </w:rPr>
        <w:t>, Raum, gesamtes Haus usw</w:t>
      </w:r>
      <w:r w:rsidR="008331DF">
        <w:rPr>
          <w:rFonts w:ascii="Calibri" w:hAnsi="Calibri" w:cs="Calibri"/>
          <w:lang w:val="de"/>
        </w:rPr>
        <w:t>.</w:t>
      </w:r>
      <w:r>
        <w:rPr>
          <w:rFonts w:ascii="Calibri" w:hAnsi="Calibri" w:cs="Calibri"/>
          <w:lang w:val="de"/>
        </w:rPr>
        <w:t>)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8331DF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 xml:space="preserve">Welches Futter </w:t>
      </w:r>
      <w:r w:rsidR="0026427D">
        <w:rPr>
          <w:rFonts w:ascii="Calibri" w:hAnsi="Calibri" w:cs="Calibri"/>
          <w:lang w:val="de"/>
        </w:rPr>
        <w:t>möchtest du</w:t>
      </w:r>
      <w:r w:rsidR="0026427D">
        <w:rPr>
          <w:rFonts w:ascii="Calibri" w:hAnsi="Calibri" w:cs="Calibri"/>
          <w:lang w:val="de"/>
        </w:rPr>
        <w:t xml:space="preserve"> füttern und hast du einen Fütterungsplan?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 xml:space="preserve">Wie planst du dein Tier stubenrein zu erziehen, wenn es noch nicht stubenrein ist? 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Hast du einen eingezäunten Garten, welcher sicher genug ist, um dein Tier drinnen zu halten? Falls nicht, wie möchtest du siche</w:t>
      </w:r>
      <w:r>
        <w:rPr>
          <w:rFonts w:ascii="Calibri" w:hAnsi="Calibri" w:cs="Calibri"/>
          <w:lang w:val="de"/>
        </w:rPr>
        <w:t>rstellen, dass dein Tier nicht entwischen kann?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8331DF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Hast du aktuell Haustiere? (</w:t>
      </w:r>
      <w:r w:rsidR="0026427D">
        <w:rPr>
          <w:rFonts w:ascii="Calibri" w:hAnsi="Calibri" w:cs="Calibri"/>
          <w:lang w:val="de"/>
        </w:rPr>
        <w:t>Falls nicht überspringe den Abschnitt)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Ja:              Nein: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Bitte beschreibe deine Tiere mit Typ, Name, Rasse, Geschlecht, Alter usw</w:t>
      </w:r>
      <w:r w:rsidR="008331DF">
        <w:rPr>
          <w:rFonts w:ascii="Calibri" w:hAnsi="Calibri" w:cs="Calibri"/>
          <w:lang w:val="de"/>
        </w:rPr>
        <w:t>.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Sind deine Tiere regelmäßig geimpft und en</w:t>
      </w:r>
      <w:r>
        <w:rPr>
          <w:rFonts w:ascii="Calibri" w:hAnsi="Calibri" w:cs="Calibri"/>
          <w:lang w:val="de"/>
        </w:rPr>
        <w:t>twurmt? Ja:           Nein: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Falls nicht, erkläre die Gründe: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Sind deine Tiere kastriert oder sterilisiert?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Ja:          Nein: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Fall nicht, erkläre die Gründe: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Hast du früher Tiere gehabt, welche oben nicht aufgelistet sind? Ja:          Nein: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Falls ja, bitte erzähle uns, warum sie nicht mehr bei dir sind: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weg gelaufen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gestohlen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verkauft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verloren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weg gegeben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abgegeben an ein Tierheim oder Rettungsgruppe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eingeschläfert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gestorben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Bitte gib Einzelheiten zu den oberen Fragen an, welche du für wichti</w:t>
      </w:r>
      <w:r>
        <w:rPr>
          <w:rFonts w:ascii="Calibri" w:hAnsi="Calibri" w:cs="Calibri"/>
          <w:lang w:val="de"/>
        </w:rPr>
        <w:t xml:space="preserve">g </w:t>
      </w:r>
      <w:r w:rsidR="008331DF">
        <w:rPr>
          <w:rFonts w:ascii="Calibri" w:hAnsi="Calibri" w:cs="Calibri"/>
          <w:lang w:val="de"/>
        </w:rPr>
        <w:t>hältst</w:t>
      </w:r>
      <w:r>
        <w:rPr>
          <w:rFonts w:ascii="Calibri" w:hAnsi="Calibri" w:cs="Calibri"/>
          <w:lang w:val="de"/>
        </w:rPr>
        <w:t xml:space="preserve">, </w:t>
      </w:r>
      <w:r w:rsidR="008331DF">
        <w:rPr>
          <w:rFonts w:ascii="Calibri" w:hAnsi="Calibri" w:cs="Calibri"/>
          <w:lang w:val="de"/>
        </w:rPr>
        <w:t>in</w:t>
      </w:r>
      <w:r>
        <w:rPr>
          <w:rFonts w:ascii="Calibri" w:hAnsi="Calibri" w:cs="Calibri"/>
          <w:lang w:val="de"/>
        </w:rPr>
        <w:t xml:space="preserve"> Bezug auf deine Anfrage: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lastRenderedPageBreak/>
        <w:t>Bist du jemals in einem Fall von Tierquälerei gemäß kommunaler, regionaler oder staatlicher Gesetzgebung angeklagt oder verurteilt worden? Ja:             Nein: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Hast du Erfahrungen mit geretteten Tieren? Falls ja, bitte</w:t>
      </w:r>
      <w:r>
        <w:rPr>
          <w:rFonts w:ascii="Calibri" w:hAnsi="Calibri" w:cs="Calibri"/>
          <w:lang w:val="de"/>
        </w:rPr>
        <w:t xml:space="preserve"> beschreibe: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Gerettete Tiere gehen durch eine Phase der Anpassung, wenn sie ihr neues zu Hause erreichen. Zum Beispielen können sie sehr scheu werden, manchmal aggressiv</w:t>
      </w:r>
      <w:r>
        <w:rPr>
          <w:rFonts w:ascii="Calibri" w:hAnsi="Calibri" w:cs="Calibri"/>
          <w:lang w:val="de"/>
        </w:rPr>
        <w:t xml:space="preserve"> oder zeigen negative</w:t>
      </w:r>
      <w:r>
        <w:rPr>
          <w:rFonts w:ascii="Calibri" w:hAnsi="Calibri" w:cs="Calibri"/>
          <w:lang w:val="de"/>
        </w:rPr>
        <w:t xml:space="preserve"> Eigenschaften. Sie könnten ebenso beginnen, ihre Geschäfte im H</w:t>
      </w:r>
      <w:r>
        <w:rPr>
          <w:rFonts w:ascii="Calibri" w:hAnsi="Calibri" w:cs="Calibri"/>
          <w:lang w:val="de"/>
        </w:rPr>
        <w:t xml:space="preserve">aus zu verrichten oder nicht zu den normalen Mahlzeiten zu essen. Erzähle uns, wie du diese Eingewöhnung so gut und stressfrei wie möglich gestalten würdest? 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Gibt es Kinder in deinem Haushalt? Ja:           Nein: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Anzahl der Kinder:                    Alt</w:t>
      </w:r>
      <w:r>
        <w:rPr>
          <w:rFonts w:ascii="Calibri" w:hAnsi="Calibri" w:cs="Calibri"/>
          <w:lang w:val="de"/>
        </w:rPr>
        <w:t>er der Kinder: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Wenn du Kinder hast, wieviel Aufmerksamkeit werden deine Kinder der Führsorge und Pflege für das neue Tier widmen?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Maximum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Manchmal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Selten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Gar nicht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 xml:space="preserve">Wie viel </w:t>
      </w:r>
      <w:r w:rsidR="008331DF">
        <w:rPr>
          <w:rFonts w:ascii="Calibri" w:hAnsi="Calibri" w:cs="Calibri"/>
          <w:lang w:val="de"/>
        </w:rPr>
        <w:t>elterliche Aufsicht wird sicher</w:t>
      </w:r>
      <w:r>
        <w:rPr>
          <w:rFonts w:ascii="Calibri" w:hAnsi="Calibri" w:cs="Calibri"/>
          <w:lang w:val="de"/>
        </w:rPr>
        <w:t>gestellt, wenn das Kind und das Tier zusammen sind?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Maximum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Manchmal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Selten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Gar nicht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 xml:space="preserve">Bitte liste alle Namen und Alter der Personen auf, welche sich häufig in deinen Räumlichkeiten und auf deinem Grundstück befinden. 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Erzähle uns über deinen Wohnsitz: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Besitz oder gemietet: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Einfamilienhaus</w:t>
      </w:r>
    </w:p>
    <w:p w:rsidR="00000000" w:rsidRDefault="008331DF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Appartement</w:t>
      </w:r>
      <w:r w:rsidR="0026427D">
        <w:rPr>
          <w:rFonts w:ascii="Calibri" w:hAnsi="Calibri" w:cs="Calibri"/>
          <w:lang w:val="de"/>
        </w:rPr>
        <w:t xml:space="preserve"> oder Wohnung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Stadthaus oder Haus mit Garten</w:t>
      </w:r>
    </w:p>
    <w:p w:rsidR="00000000" w:rsidRDefault="008331DF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lastRenderedPageBreak/>
        <w:t>Bauernhaus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mobiles zu Hause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andere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Ist eine Vorkontrolle für dich in Ordnung?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Ja:           Nein: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Würdest du einen Adoptionsvertrag unterzeichnen?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  <w:r>
        <w:rPr>
          <w:rFonts w:ascii="Calibri" w:hAnsi="Calibri" w:cs="Calibri"/>
          <w:lang w:val="de"/>
        </w:rPr>
        <w:t>Ja:           Nein: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000000" w:rsidRDefault="0026427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lang w:val="de"/>
        </w:rPr>
      </w:pPr>
      <w:r>
        <w:rPr>
          <w:rFonts w:ascii="Calibri" w:hAnsi="Calibri" w:cs="Calibri"/>
          <w:b/>
          <w:bCs/>
          <w:lang w:val="de"/>
        </w:rPr>
        <w:t>Bitte fülle den Fragebogen aus und schicke ihn</w:t>
      </w:r>
      <w:r>
        <w:rPr>
          <w:rFonts w:ascii="Calibri" w:hAnsi="Calibri" w:cs="Calibri"/>
          <w:b/>
          <w:bCs/>
          <w:lang w:val="de"/>
        </w:rPr>
        <w:t xml:space="preserve"> direkt per eMail an </w:t>
      </w:r>
      <w:r w:rsidR="00D25FBE" w:rsidRPr="00D25FBE">
        <w:rPr>
          <w:rFonts w:ascii="Calibri" w:hAnsi="Calibri" w:cs="Calibri"/>
          <w:b/>
          <w:bCs/>
          <w:lang w:val="de"/>
        </w:rPr>
        <w:t>adopt@heartofrescuetr.org</w:t>
      </w:r>
      <w:bookmarkStart w:id="0" w:name="_GoBack"/>
      <w:bookmarkEnd w:id="0"/>
    </w:p>
    <w:p w:rsidR="00000000" w:rsidRDefault="0026427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lang w:val="de"/>
        </w:rPr>
      </w:pPr>
      <w:r>
        <w:rPr>
          <w:rFonts w:ascii="Calibri" w:hAnsi="Calibri" w:cs="Calibri"/>
          <w:b/>
          <w:bCs/>
          <w:lang w:val="de"/>
        </w:rPr>
        <w:t>Vielen Dank für dein Interesse an einer Adoption</w:t>
      </w:r>
    </w:p>
    <w:p w:rsidR="00000000" w:rsidRDefault="0026427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de"/>
        </w:rPr>
      </w:pPr>
      <w:r>
        <w:rPr>
          <w:rFonts w:ascii="Calibri" w:hAnsi="Calibri" w:cs="Calibri"/>
          <w:b/>
          <w:bCs/>
          <w:lang w:val="de"/>
        </w:rPr>
        <w:t>Nachdem wir deinen Fragebogen gelesen haben, werden wir dich direkt kontaktieren</w:t>
      </w:r>
    </w:p>
    <w:p w:rsidR="00000000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p w:rsidR="0026427D" w:rsidRDefault="0026427D">
      <w:pPr>
        <w:widowControl w:val="0"/>
        <w:autoSpaceDE w:val="0"/>
        <w:autoSpaceDN w:val="0"/>
        <w:adjustRightInd w:val="0"/>
        <w:rPr>
          <w:rFonts w:ascii="Calibri" w:hAnsi="Calibri" w:cs="Calibri"/>
          <w:lang w:val="de"/>
        </w:rPr>
      </w:pPr>
    </w:p>
    <w:sectPr w:rsidR="0026427D">
      <w:pgSz w:w="12240" w:h="15840"/>
      <w:pgMar w:top="1417" w:right="1417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1DF"/>
    <w:rsid w:val="0026427D"/>
    <w:rsid w:val="008331DF"/>
    <w:rsid w:val="00D25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508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Anwender</dc:creator>
  <cp:lastModifiedBy>Anwender</cp:lastModifiedBy>
  <cp:revision>2</cp:revision>
  <dcterms:created xsi:type="dcterms:W3CDTF">2016-07-28T14:49:00Z</dcterms:created>
  <dcterms:modified xsi:type="dcterms:W3CDTF">2016-07-28T14:49:00Z</dcterms:modified>
</cp:coreProperties>
</file>